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PEŁNOMOCNICTWO DO UDZIAŁU 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WALNYM ZGROMADZENIU CZŁONKÓW</w:t>
        <w:br/>
        <w:t>POLSKIEJ FEDERACJI SCRABBLE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Ja, niżej podpisany …............................................................................................................. udzielam Panu/Pani ................................................................................................................... pełnomocnictwa do reprezentowania mnie (w tym </w:t>
      </w:r>
      <w:r>
        <w:rPr>
          <w:sz w:val="24"/>
          <w:szCs w:val="24"/>
        </w:rPr>
        <w:t xml:space="preserve">wykonywania w moim imieniu prawa głosu) na </w:t>
      </w:r>
      <w:r>
        <w:rPr/>
        <w:t xml:space="preserve">Walnym Zgromadzeniu Członków Polskiej Federacji Scrabble w dniu </w:t>
      </w:r>
      <w:r>
        <w:rPr/>
        <w:t>30</w:t>
      </w:r>
      <w:r>
        <w:rPr/>
        <w:t>.0</w:t>
      </w:r>
      <w:r>
        <w:rPr/>
        <w:t>3</w:t>
      </w:r>
      <w:r>
        <w:rPr/>
        <w:t>.201</w:t>
      </w:r>
      <w:r>
        <w:rPr/>
        <w:t>9</w:t>
      </w:r>
      <w:r>
        <w:rPr/>
        <w:t>r.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ind w:left="5499" w:right="0" w:hanging="0"/>
        <w:jc w:val="center"/>
        <w:rPr/>
      </w:pPr>
      <w:r>
        <w:rPr/>
        <w:t>.................................................</w:t>
      </w:r>
    </w:p>
    <w:p>
      <w:pPr>
        <w:pStyle w:val="Normal"/>
        <w:spacing w:lineRule="auto" w:line="360"/>
        <w:ind w:left="5499" w:right="0" w:hanging="0"/>
        <w:jc w:val="center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data i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LibreOffice/6.1.2.1$Windows_x86 LibreOffice_project/65905a128db06ba48db947242809d14d3f9a93fe</Application>
  <Pages>1</Pages>
  <Words>43</Words>
  <CharactersWithSpaces>578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2019-03-15T10:57:24Z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